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5" w:rsidRPr="003B2341" w:rsidRDefault="00223E35" w:rsidP="00223E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2341">
        <w:rPr>
          <w:rFonts w:ascii="Times New Roman" w:hAnsi="Times New Roman" w:cs="Times New Roman"/>
          <w:sz w:val="24"/>
          <w:szCs w:val="24"/>
        </w:rPr>
        <w:t xml:space="preserve">Приложение 1 к письму </w:t>
      </w:r>
    </w:p>
    <w:p w:rsidR="00223E35" w:rsidRDefault="00223E35" w:rsidP="00223E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2341">
        <w:rPr>
          <w:rFonts w:ascii="Times New Roman" w:hAnsi="Times New Roman" w:cs="Times New Roman"/>
          <w:sz w:val="24"/>
          <w:szCs w:val="24"/>
        </w:rPr>
        <w:t>Управления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Качканарского</w:t>
      </w:r>
    </w:p>
    <w:p w:rsidR="00223E35" w:rsidRDefault="00223E35" w:rsidP="00223E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от 18.12.2019 № 3512</w:t>
      </w:r>
    </w:p>
    <w:p w:rsidR="00223E35" w:rsidRPr="003B2341" w:rsidRDefault="00223E35" w:rsidP="00223E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3DF" w:rsidRDefault="004143DF" w:rsidP="00414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Адресные рекомендации руководителям общеобразовательных организаций Качканарского городского округа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439"/>
        <w:gridCol w:w="7733"/>
      </w:tblGrid>
      <w:tr w:rsidR="00D242D4" w:rsidTr="00F74F37">
        <w:tc>
          <w:tcPr>
            <w:tcW w:w="2439" w:type="dxa"/>
          </w:tcPr>
          <w:p w:rsidR="00D242D4" w:rsidRPr="00402A81" w:rsidRDefault="00402A81" w:rsidP="0040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8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733" w:type="dxa"/>
          </w:tcPr>
          <w:p w:rsidR="00D242D4" w:rsidRPr="00402A81" w:rsidRDefault="00402A81" w:rsidP="0040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8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2D4" w:rsidTr="00F74F37">
        <w:tc>
          <w:tcPr>
            <w:tcW w:w="2439" w:type="dxa"/>
          </w:tcPr>
          <w:p w:rsidR="00D242D4" w:rsidRPr="00402A81" w:rsidRDefault="00402A81" w:rsidP="00517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81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№2»</w:t>
            </w:r>
          </w:p>
        </w:tc>
        <w:tc>
          <w:tcPr>
            <w:tcW w:w="7733" w:type="dxa"/>
          </w:tcPr>
          <w:p w:rsidR="00A1122E" w:rsidRDefault="00A1122E" w:rsidP="003E7F33">
            <w:pPr>
              <w:pStyle w:val="a3"/>
              <w:numPr>
                <w:ilvl w:val="0"/>
                <w:numId w:val="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(план) 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обучения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F37" w:rsidRPr="00517F0B" w:rsidRDefault="00A1122E" w:rsidP="003E7F33">
            <w:pPr>
              <w:pStyle w:val="a3"/>
              <w:numPr>
                <w:ilvl w:val="0"/>
                <w:numId w:val="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E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3E0461" w:rsidRPr="00A1122E">
              <w:rPr>
                <w:rFonts w:ascii="Times New Roman" w:hAnsi="Times New Roman" w:cs="Times New Roman"/>
                <w:sz w:val="24"/>
                <w:szCs w:val="24"/>
              </w:rPr>
              <w:t>углубленно</w:t>
            </w:r>
            <w:r w:rsidRPr="00A1122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E0461" w:rsidRPr="00A1122E">
              <w:rPr>
                <w:rFonts w:ascii="Times New Roman" w:hAnsi="Times New Roman" w:cs="Times New Roman"/>
                <w:sz w:val="24"/>
                <w:szCs w:val="24"/>
              </w:rPr>
              <w:t xml:space="preserve"> изучени</w:t>
            </w:r>
            <w:r w:rsidRPr="00A1122E">
              <w:rPr>
                <w:rFonts w:ascii="Times New Roman" w:hAnsi="Times New Roman" w:cs="Times New Roman"/>
                <w:sz w:val="24"/>
                <w:szCs w:val="24"/>
              </w:rPr>
              <w:t>я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F37" w:rsidRDefault="00FE5752" w:rsidP="003E7F33">
            <w:pPr>
              <w:pStyle w:val="a3"/>
              <w:numPr>
                <w:ilvl w:val="0"/>
                <w:numId w:val="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4F37" w:rsidRPr="00517F0B">
              <w:rPr>
                <w:rFonts w:ascii="Times New Roman" w:hAnsi="Times New Roman" w:cs="Times New Roman"/>
                <w:sz w:val="24"/>
                <w:szCs w:val="24"/>
              </w:rPr>
              <w:t>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  <w:r w:rsidR="00F74F37"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D43879">
              <w:rPr>
                <w:rFonts w:ascii="Times New Roman" w:hAnsi="Times New Roman" w:cs="Times New Roman"/>
                <w:sz w:val="24"/>
                <w:szCs w:val="24"/>
              </w:rPr>
              <w:t>квалификацию и профессионализм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879">
              <w:rPr>
                <w:rFonts w:ascii="Times New Roman" w:hAnsi="Times New Roman" w:cs="Times New Roman"/>
                <w:sz w:val="24"/>
                <w:szCs w:val="24"/>
              </w:rPr>
              <w:t xml:space="preserve">через участие в </w:t>
            </w:r>
            <w:r w:rsidR="00F74F37" w:rsidRPr="00517F0B">
              <w:rPr>
                <w:rFonts w:ascii="Times New Roman" w:hAnsi="Times New Roman" w:cs="Times New Roman"/>
                <w:sz w:val="24"/>
                <w:szCs w:val="24"/>
              </w:rPr>
              <w:t>добровольн</w:t>
            </w:r>
            <w:r w:rsidR="00D4387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74F37"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</w:t>
            </w:r>
            <w:r w:rsidR="00D43879">
              <w:rPr>
                <w:rFonts w:ascii="Times New Roman" w:hAnsi="Times New Roman" w:cs="Times New Roman"/>
                <w:sz w:val="24"/>
                <w:szCs w:val="24"/>
              </w:rPr>
              <w:t>ой оценке</w:t>
            </w:r>
            <w:r w:rsidR="00F74F37"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квалификации, </w:t>
            </w:r>
            <w:r w:rsidR="00D438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4F37"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D4387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74F37"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879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F74F37"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мастерства;</w:t>
            </w:r>
          </w:p>
          <w:p w:rsidR="00D43879" w:rsidRDefault="00D43879" w:rsidP="003E7F33">
            <w:pPr>
              <w:pStyle w:val="a3"/>
              <w:numPr>
                <w:ilvl w:val="0"/>
                <w:numId w:val="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разъяснительную и просветительскую работу с родителями.</w:t>
            </w:r>
          </w:p>
          <w:p w:rsidR="00D43879" w:rsidRPr="00517F0B" w:rsidRDefault="00D43879" w:rsidP="003E7F33">
            <w:pPr>
              <w:pStyle w:val="a3"/>
              <w:numPr>
                <w:ilvl w:val="0"/>
                <w:numId w:val="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3F0B41">
              <w:rPr>
                <w:rFonts w:ascii="Times New Roman" w:hAnsi="Times New Roman" w:cs="Times New Roman"/>
                <w:sz w:val="24"/>
                <w:szCs w:val="24"/>
              </w:rPr>
              <w:t>, воспитательную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на предмет предотвращения случаев травматизма (несчастных случаев).</w:t>
            </w:r>
            <w:r w:rsidR="003F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2D4" w:rsidRDefault="00D43879" w:rsidP="003E7F33">
            <w:pPr>
              <w:pStyle w:val="a3"/>
              <w:numPr>
                <w:ilvl w:val="0"/>
                <w:numId w:val="1"/>
              </w:numPr>
              <w:ind w:left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профилактическую работу по предотвращению преступлений и правонарушений обучающихся.</w:t>
            </w:r>
          </w:p>
        </w:tc>
      </w:tr>
      <w:tr w:rsidR="00402A81" w:rsidTr="00F74F37">
        <w:tc>
          <w:tcPr>
            <w:tcW w:w="2439" w:type="dxa"/>
          </w:tcPr>
          <w:p w:rsidR="00402A81" w:rsidRPr="00402A81" w:rsidRDefault="00402A81" w:rsidP="004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81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2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33" w:type="dxa"/>
          </w:tcPr>
          <w:p w:rsidR="0039764E" w:rsidRDefault="0039764E" w:rsidP="00882E92">
            <w:pPr>
              <w:pStyle w:val="a3"/>
              <w:numPr>
                <w:ilvl w:val="0"/>
                <w:numId w:val="9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F247BC">
              <w:rPr>
                <w:rFonts w:ascii="Times New Roman" w:hAnsi="Times New Roman" w:cs="Times New Roman"/>
                <w:sz w:val="24"/>
                <w:szCs w:val="24"/>
              </w:rPr>
              <w:t>программу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F24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обучения учащихся;</w:t>
            </w:r>
          </w:p>
          <w:p w:rsidR="00882E92" w:rsidRPr="00F50BF9" w:rsidRDefault="00882E92" w:rsidP="00882E92">
            <w:pPr>
              <w:pStyle w:val="a3"/>
              <w:numPr>
                <w:ilvl w:val="0"/>
                <w:numId w:val="9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(программу)</w:t>
            </w:r>
            <w:r w:rsidRPr="00F50BF9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работе с одаренными детьми.</w:t>
            </w:r>
          </w:p>
          <w:p w:rsidR="0039764E" w:rsidRDefault="0039764E" w:rsidP="00882E92">
            <w:pPr>
              <w:pStyle w:val="a3"/>
              <w:numPr>
                <w:ilvl w:val="0"/>
                <w:numId w:val="9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специалистов.</w:t>
            </w:r>
          </w:p>
          <w:p w:rsidR="00402A81" w:rsidRPr="00A1122E" w:rsidRDefault="0039764E" w:rsidP="00A1122E">
            <w:pPr>
              <w:pStyle w:val="a3"/>
              <w:numPr>
                <w:ilvl w:val="0"/>
                <w:numId w:val="9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квалификацию и профессионализм через участие в 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>добровольн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оценке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квалификации,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</w:t>
            </w:r>
            <w:r w:rsidR="00A11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A81" w:rsidTr="00F74F37">
        <w:tc>
          <w:tcPr>
            <w:tcW w:w="2439" w:type="dxa"/>
          </w:tcPr>
          <w:p w:rsidR="00402A81" w:rsidRPr="00402A81" w:rsidRDefault="00402A81" w:rsidP="004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81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школа им. Новикова</w:t>
            </w:r>
            <w:r w:rsidRPr="00402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33" w:type="dxa"/>
          </w:tcPr>
          <w:p w:rsidR="00CB5DDE" w:rsidRDefault="00CB5DDE" w:rsidP="00CB5DDE">
            <w:pPr>
              <w:pStyle w:val="a3"/>
              <w:numPr>
                <w:ilvl w:val="0"/>
                <w:numId w:val="10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материально-технического развития школы, где предусмотреть увеличение (обновление) персональных компьютеров.</w:t>
            </w:r>
          </w:p>
          <w:p w:rsidR="00402A81" w:rsidRPr="00DF019C" w:rsidRDefault="00DF019C" w:rsidP="00CB5DDE">
            <w:pPr>
              <w:pStyle w:val="a3"/>
              <w:numPr>
                <w:ilvl w:val="0"/>
                <w:numId w:val="10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9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внедрения дистанционных технологий</w:t>
            </w:r>
            <w:r w:rsidR="00CB5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45E0" w:rsidRDefault="00DF45E0" w:rsidP="00CB5DDE">
            <w:pPr>
              <w:pStyle w:val="a3"/>
              <w:numPr>
                <w:ilvl w:val="0"/>
                <w:numId w:val="10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квалификацию и профессионализм через участие в 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>добровольн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оценке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квалификации,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мастерства;</w:t>
            </w:r>
          </w:p>
          <w:p w:rsidR="00DF45E0" w:rsidRPr="007330BC" w:rsidRDefault="007330BC" w:rsidP="00CB5DDE">
            <w:pPr>
              <w:pStyle w:val="a3"/>
              <w:numPr>
                <w:ilvl w:val="0"/>
                <w:numId w:val="10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ую, воспитательную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на предмет предотвращения случаев травматизма (несчастных случаев).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A81" w:rsidTr="00F74F37">
        <w:tc>
          <w:tcPr>
            <w:tcW w:w="2439" w:type="dxa"/>
          </w:tcPr>
          <w:p w:rsidR="00402A81" w:rsidRPr="00402A81" w:rsidRDefault="00402A81" w:rsidP="004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402A8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2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33" w:type="dxa"/>
          </w:tcPr>
          <w:p w:rsidR="00400854" w:rsidRDefault="00400854" w:rsidP="00B07790">
            <w:pPr>
              <w:pStyle w:val="a3"/>
              <w:numPr>
                <w:ilvl w:val="0"/>
                <w:numId w:val="1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F247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(план) </w:t>
            </w:r>
            <w:r w:rsidRPr="00400854"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обучения учащихся</w:t>
            </w:r>
            <w:r w:rsidR="0088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790" w:rsidRDefault="00B07790" w:rsidP="00B07790">
            <w:pPr>
              <w:pStyle w:val="a3"/>
              <w:numPr>
                <w:ilvl w:val="0"/>
                <w:numId w:val="1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</w:t>
            </w:r>
            <w:r w:rsidRPr="001812A3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12A3">
              <w:rPr>
                <w:rFonts w:ascii="Times New Roman" w:hAnsi="Times New Roman" w:cs="Times New Roman"/>
                <w:sz w:val="24"/>
                <w:szCs w:val="24"/>
              </w:rPr>
              <w:t xml:space="preserve"> школы в односменный режим работы.</w:t>
            </w:r>
          </w:p>
          <w:p w:rsidR="00400854" w:rsidRDefault="00B07790" w:rsidP="00B07790">
            <w:pPr>
              <w:pStyle w:val="a3"/>
              <w:numPr>
                <w:ilvl w:val="0"/>
                <w:numId w:val="1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материально-технического развития школы, где предусмотреть у</w:t>
            </w:r>
            <w:r w:rsidR="00400854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(обновление)</w:t>
            </w:r>
            <w:r w:rsidR="0040085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компьютеров.</w:t>
            </w:r>
          </w:p>
          <w:p w:rsidR="00B07790" w:rsidRPr="00F26881" w:rsidRDefault="00B07790" w:rsidP="00B07790">
            <w:pPr>
              <w:pStyle w:val="a3"/>
              <w:numPr>
                <w:ilvl w:val="0"/>
                <w:numId w:val="1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</w:t>
            </w:r>
            <w:r w:rsidRPr="00F26881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688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библиотеки.</w:t>
            </w:r>
          </w:p>
          <w:p w:rsidR="00400854" w:rsidRDefault="00400854" w:rsidP="00B07790">
            <w:pPr>
              <w:pStyle w:val="a3"/>
              <w:numPr>
                <w:ilvl w:val="0"/>
                <w:numId w:val="1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локальный нормативный акт, регулирующий внутренний финансовый контроль в учреждении.</w:t>
            </w:r>
          </w:p>
          <w:p w:rsidR="00400854" w:rsidRDefault="00400854" w:rsidP="00B07790">
            <w:pPr>
              <w:pStyle w:val="a3"/>
              <w:numPr>
                <w:ilvl w:val="0"/>
                <w:numId w:val="1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образовательную программу  мероприятия по профессиональной ориентации, в том числе в рамках взаимодействия с предприятиями.</w:t>
            </w:r>
          </w:p>
          <w:p w:rsidR="00400854" w:rsidRDefault="00400854" w:rsidP="00B07790">
            <w:pPr>
              <w:pStyle w:val="a3"/>
              <w:numPr>
                <w:ilvl w:val="0"/>
                <w:numId w:val="1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специалистов.</w:t>
            </w:r>
          </w:p>
          <w:p w:rsidR="00F57405" w:rsidRDefault="00F57405" w:rsidP="00B07790">
            <w:pPr>
              <w:pStyle w:val="a3"/>
              <w:numPr>
                <w:ilvl w:val="0"/>
                <w:numId w:val="1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участие педагогических работников в конкурсах профессионального мастерства.</w:t>
            </w:r>
          </w:p>
          <w:p w:rsidR="00402A81" w:rsidRDefault="00F57405" w:rsidP="00B07790">
            <w:pPr>
              <w:pStyle w:val="a3"/>
              <w:numPr>
                <w:ilvl w:val="0"/>
                <w:numId w:val="11"/>
              </w:numPr>
              <w:ind w:left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квалификацию и профессионализм через участие в 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>добровольн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оценке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квалификации,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A81" w:rsidTr="00F74F37">
        <w:tc>
          <w:tcPr>
            <w:tcW w:w="2439" w:type="dxa"/>
          </w:tcPr>
          <w:p w:rsidR="00402A81" w:rsidRPr="00402A81" w:rsidRDefault="00402A81" w:rsidP="004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402A8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2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33" w:type="dxa"/>
          </w:tcPr>
          <w:p w:rsidR="00F57405" w:rsidRDefault="00F57405" w:rsidP="00B07790">
            <w:pPr>
              <w:pStyle w:val="a3"/>
              <w:numPr>
                <w:ilvl w:val="0"/>
                <w:numId w:val="12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разъяснительную и просветительскую работу с родителями по </w:t>
            </w:r>
            <w:r w:rsidR="00DF76FA">
              <w:rPr>
                <w:rFonts w:ascii="Times New Roman" w:hAnsi="Times New Roman" w:cs="Times New Roman"/>
                <w:sz w:val="24"/>
                <w:szCs w:val="24"/>
              </w:rPr>
              <w:t xml:space="preserve">качеству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DF76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услуг, дополнительного образования и внеурочной деятельности.</w:t>
            </w:r>
          </w:p>
          <w:p w:rsidR="00B07790" w:rsidRPr="00F26881" w:rsidRDefault="00B07790" w:rsidP="00B07790">
            <w:pPr>
              <w:pStyle w:val="a3"/>
              <w:numPr>
                <w:ilvl w:val="0"/>
                <w:numId w:val="12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</w:t>
            </w:r>
            <w:r w:rsidRPr="00F26881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688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библиотеки.</w:t>
            </w:r>
          </w:p>
          <w:p w:rsidR="00B07790" w:rsidRPr="00B07790" w:rsidRDefault="00B07790" w:rsidP="00B07790">
            <w:pPr>
              <w:pStyle w:val="a3"/>
              <w:numPr>
                <w:ilvl w:val="0"/>
                <w:numId w:val="12"/>
              </w:numPr>
              <w:ind w:left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BF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внедрения дистанционных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881" w:rsidRPr="00F57405" w:rsidRDefault="00B07790" w:rsidP="00B07790">
            <w:pPr>
              <w:pStyle w:val="a3"/>
              <w:numPr>
                <w:ilvl w:val="0"/>
                <w:numId w:val="12"/>
              </w:numPr>
              <w:ind w:left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2A3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r w:rsidR="001812A3" w:rsidRPr="00517F0B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</w:t>
            </w:r>
            <w:r w:rsidR="001812A3">
              <w:rPr>
                <w:rFonts w:ascii="Times New Roman" w:hAnsi="Times New Roman" w:cs="Times New Roman"/>
                <w:sz w:val="24"/>
                <w:szCs w:val="24"/>
              </w:rPr>
              <w:t>ую, воспитательную</w:t>
            </w:r>
            <w:r w:rsidR="001812A3"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1812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12A3"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на предмет предотвращения случаев травматизма (несчастных случаев).</w:t>
            </w:r>
          </w:p>
        </w:tc>
      </w:tr>
      <w:tr w:rsidR="00402A81" w:rsidTr="00F74F37">
        <w:tc>
          <w:tcPr>
            <w:tcW w:w="2439" w:type="dxa"/>
          </w:tcPr>
          <w:p w:rsidR="00402A81" w:rsidRPr="00402A81" w:rsidRDefault="00402A81" w:rsidP="004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81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2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33" w:type="dxa"/>
          </w:tcPr>
          <w:p w:rsidR="00402A81" w:rsidRDefault="00B07790" w:rsidP="00B07790">
            <w:pPr>
              <w:pStyle w:val="a3"/>
              <w:numPr>
                <w:ilvl w:val="0"/>
                <w:numId w:val="13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</w:t>
            </w:r>
            <w:r w:rsidR="001812A3" w:rsidRPr="001812A3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12A3" w:rsidRPr="001812A3">
              <w:rPr>
                <w:rFonts w:ascii="Times New Roman" w:hAnsi="Times New Roman" w:cs="Times New Roman"/>
                <w:sz w:val="24"/>
                <w:szCs w:val="24"/>
              </w:rPr>
              <w:t xml:space="preserve"> школы в односменный режим работы.</w:t>
            </w:r>
          </w:p>
          <w:p w:rsidR="00B07790" w:rsidRPr="00F26881" w:rsidRDefault="00B07790" w:rsidP="00B07790">
            <w:pPr>
              <w:pStyle w:val="a3"/>
              <w:numPr>
                <w:ilvl w:val="0"/>
                <w:numId w:val="13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</w:t>
            </w:r>
            <w:r w:rsidRPr="00F26881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688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библиотеки.</w:t>
            </w:r>
          </w:p>
          <w:p w:rsidR="00B07790" w:rsidRDefault="00B07790" w:rsidP="00B07790">
            <w:pPr>
              <w:pStyle w:val="a3"/>
              <w:numPr>
                <w:ilvl w:val="0"/>
                <w:numId w:val="13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F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внедрения дистанционных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741" w:rsidRDefault="00B07790" w:rsidP="00B07790">
            <w:pPr>
              <w:pStyle w:val="a3"/>
              <w:numPr>
                <w:ilvl w:val="0"/>
                <w:numId w:val="13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741" w:rsidRPr="00517F0B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FF074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  <w:r w:rsidR="00FF0741"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74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квалификацию и профессионализм через участие в </w:t>
            </w:r>
            <w:r w:rsidR="00FF0741" w:rsidRPr="00517F0B">
              <w:rPr>
                <w:rFonts w:ascii="Times New Roman" w:hAnsi="Times New Roman" w:cs="Times New Roman"/>
                <w:sz w:val="24"/>
                <w:szCs w:val="24"/>
              </w:rPr>
              <w:t>добровольн</w:t>
            </w:r>
            <w:r w:rsidR="00FF074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F0741"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</w:t>
            </w:r>
            <w:r w:rsidR="00FF0741">
              <w:rPr>
                <w:rFonts w:ascii="Times New Roman" w:hAnsi="Times New Roman" w:cs="Times New Roman"/>
                <w:sz w:val="24"/>
                <w:szCs w:val="24"/>
              </w:rPr>
              <w:t>ой оценке</w:t>
            </w:r>
            <w:r w:rsidR="00FF0741"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квалификации, </w:t>
            </w:r>
            <w:r w:rsidR="00FF07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0741"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FF074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F0741"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741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FF0741"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</w:t>
            </w:r>
            <w:r w:rsidR="00FF0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741" w:rsidRPr="001812A3" w:rsidRDefault="00FF0741" w:rsidP="00B07790">
            <w:pPr>
              <w:pStyle w:val="a3"/>
              <w:numPr>
                <w:ilvl w:val="0"/>
                <w:numId w:val="13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ую, воспитательную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на предмет предотвращения случаев травматизма (несчастных случаев).</w:t>
            </w:r>
          </w:p>
        </w:tc>
      </w:tr>
      <w:tr w:rsidR="00402A81" w:rsidTr="00F74F37">
        <w:tc>
          <w:tcPr>
            <w:tcW w:w="2439" w:type="dxa"/>
          </w:tcPr>
          <w:p w:rsidR="00402A81" w:rsidRPr="00402A81" w:rsidRDefault="00402A81" w:rsidP="0082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Валериановская средняя общеобразовательная школа</w:t>
            </w:r>
          </w:p>
        </w:tc>
        <w:tc>
          <w:tcPr>
            <w:tcW w:w="7733" w:type="dxa"/>
          </w:tcPr>
          <w:p w:rsidR="00FF0741" w:rsidRPr="00F50BF9" w:rsidRDefault="00FF0741" w:rsidP="00A1122E">
            <w:pPr>
              <w:pStyle w:val="a3"/>
              <w:numPr>
                <w:ilvl w:val="0"/>
                <w:numId w:val="14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A07002">
              <w:rPr>
                <w:rFonts w:ascii="Times New Roman" w:hAnsi="Times New Roman" w:cs="Times New Roman"/>
                <w:sz w:val="24"/>
                <w:szCs w:val="24"/>
              </w:rPr>
              <w:t>мероприятия (программу)</w:t>
            </w:r>
            <w:r w:rsidRPr="00F5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F9" w:rsidRPr="00F50BF9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и работе </w:t>
            </w:r>
            <w:r w:rsidRPr="00F50BF9">
              <w:rPr>
                <w:rFonts w:ascii="Times New Roman" w:hAnsi="Times New Roman" w:cs="Times New Roman"/>
                <w:sz w:val="24"/>
                <w:szCs w:val="24"/>
              </w:rPr>
              <w:t>с одаренными детьми.</w:t>
            </w:r>
          </w:p>
          <w:p w:rsidR="00F247BC" w:rsidRDefault="00F247BC" w:rsidP="00A1122E">
            <w:pPr>
              <w:pStyle w:val="a3"/>
              <w:numPr>
                <w:ilvl w:val="0"/>
                <w:numId w:val="14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(план) </w:t>
            </w:r>
            <w:r w:rsidRPr="00400854"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обучения учащихся;</w:t>
            </w:r>
          </w:p>
          <w:p w:rsidR="00A05DC2" w:rsidRPr="00517F0B" w:rsidRDefault="00A05DC2" w:rsidP="00A1122E">
            <w:pPr>
              <w:pStyle w:val="a3"/>
              <w:numPr>
                <w:ilvl w:val="0"/>
                <w:numId w:val="14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D86F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объективности образовательных результатов обучающихся в образовательной организации;</w:t>
            </w:r>
          </w:p>
          <w:p w:rsidR="00A05DC2" w:rsidRPr="00F26881" w:rsidRDefault="00F50BF9" w:rsidP="00A1122E">
            <w:pPr>
              <w:pStyle w:val="a3"/>
              <w:numPr>
                <w:ilvl w:val="0"/>
                <w:numId w:val="14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</w:t>
            </w:r>
            <w:r w:rsidR="00A05DC2" w:rsidRPr="00F26881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05DC2" w:rsidRPr="00F2688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библиотеки.</w:t>
            </w:r>
          </w:p>
          <w:p w:rsidR="00A1122E" w:rsidRPr="00517F0B" w:rsidRDefault="00A1122E" w:rsidP="00A1122E">
            <w:pPr>
              <w:pStyle w:val="a3"/>
              <w:numPr>
                <w:ilvl w:val="0"/>
                <w:numId w:val="14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углубленного изучения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DC2" w:rsidRPr="00F50BF9" w:rsidRDefault="00F50BF9" w:rsidP="00A1122E">
            <w:pPr>
              <w:pStyle w:val="a3"/>
              <w:numPr>
                <w:ilvl w:val="0"/>
                <w:numId w:val="14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F9">
              <w:rPr>
                <w:rFonts w:ascii="Times New Roman" w:hAnsi="Times New Roman" w:cs="Times New Roman"/>
                <w:sz w:val="24"/>
                <w:szCs w:val="24"/>
              </w:rPr>
              <w:t>Создать условия для</w:t>
            </w:r>
            <w:r w:rsidR="00A05DC2" w:rsidRPr="00F50BF9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</w:t>
            </w:r>
            <w:r w:rsidRPr="00F50B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5DC2" w:rsidRPr="00F50BF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</w:t>
            </w:r>
            <w:r w:rsidRPr="00F50B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05DC2" w:rsidRPr="00F50BF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Pr="00F50BF9">
              <w:rPr>
                <w:rFonts w:ascii="Times New Roman" w:hAnsi="Times New Roman" w:cs="Times New Roman"/>
                <w:sz w:val="24"/>
                <w:szCs w:val="24"/>
              </w:rPr>
              <w:t>й и электронного обучения</w:t>
            </w:r>
          </w:p>
          <w:p w:rsidR="00A05DC2" w:rsidRDefault="00A05DC2" w:rsidP="00A1122E">
            <w:pPr>
              <w:pStyle w:val="a3"/>
              <w:numPr>
                <w:ilvl w:val="0"/>
                <w:numId w:val="14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образовательную программу  мероприятия по профессиональной ориентации, в том числе в рамках взаимодействия с предприятиями.</w:t>
            </w:r>
          </w:p>
          <w:p w:rsidR="00A05DC2" w:rsidRDefault="00A05DC2" w:rsidP="00A1122E">
            <w:pPr>
              <w:pStyle w:val="a3"/>
              <w:numPr>
                <w:ilvl w:val="0"/>
                <w:numId w:val="14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специалистов.</w:t>
            </w:r>
          </w:p>
          <w:p w:rsidR="00A05DC2" w:rsidRPr="00E37043" w:rsidRDefault="00F50BF9" w:rsidP="00A1122E">
            <w:pPr>
              <w:pStyle w:val="a3"/>
              <w:numPr>
                <w:ilvl w:val="0"/>
                <w:numId w:val="14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43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</w:t>
            </w:r>
            <w:r w:rsidR="00A05DC2" w:rsidRPr="00E37043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E37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5DC2" w:rsidRPr="00E37043">
              <w:rPr>
                <w:rFonts w:ascii="Times New Roman" w:hAnsi="Times New Roman" w:cs="Times New Roman"/>
                <w:sz w:val="24"/>
                <w:szCs w:val="24"/>
              </w:rPr>
              <w:t xml:space="preserve"> уровня квалификации </w:t>
            </w:r>
            <w:r w:rsidRPr="00E3704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A05DC2" w:rsidRPr="00E37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9ED" w:rsidRPr="00E37043" w:rsidRDefault="00E37043" w:rsidP="00A1122E">
            <w:pPr>
              <w:pStyle w:val="a3"/>
              <w:numPr>
                <w:ilvl w:val="0"/>
                <w:numId w:val="14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43">
              <w:rPr>
                <w:rFonts w:ascii="Times New Roman" w:hAnsi="Times New Roman" w:cs="Times New Roman"/>
                <w:sz w:val="24"/>
                <w:szCs w:val="24"/>
              </w:rPr>
              <w:t>Устранить</w:t>
            </w:r>
            <w:r w:rsidR="001C79ED" w:rsidRPr="00E3704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Pr="00E37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79ED" w:rsidRPr="00E370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установленные сроки.</w:t>
            </w:r>
          </w:p>
          <w:p w:rsidR="00402A81" w:rsidRDefault="001C79ED" w:rsidP="00A1122E">
            <w:pPr>
              <w:pStyle w:val="a3"/>
              <w:numPr>
                <w:ilvl w:val="0"/>
                <w:numId w:val="14"/>
              </w:numPr>
              <w:ind w:left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43">
              <w:rPr>
                <w:rFonts w:ascii="Times New Roman" w:hAnsi="Times New Roman" w:cs="Times New Roman"/>
                <w:sz w:val="24"/>
                <w:szCs w:val="24"/>
              </w:rPr>
              <w:t>Усилить информационно-разъяснительную, воспитательную работу с учащимися на предмет</w:t>
            </w:r>
            <w:r w:rsidRPr="00517F0B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предотвращения случаев травматизма (несчастных случаев).</w:t>
            </w:r>
          </w:p>
        </w:tc>
      </w:tr>
    </w:tbl>
    <w:p w:rsidR="00CC4763" w:rsidRPr="00517F0B" w:rsidRDefault="00CC4763" w:rsidP="00517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601A" w:rsidRPr="00517F0B" w:rsidRDefault="005B601A" w:rsidP="00517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110C" w:rsidRPr="00517F0B" w:rsidRDefault="0085110C" w:rsidP="00517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198B" w:rsidRPr="00517F0B" w:rsidRDefault="006C198B" w:rsidP="00517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C8E" w:rsidRPr="00517F0B" w:rsidRDefault="00357C8E" w:rsidP="00517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8D0" w:rsidRPr="00517F0B" w:rsidRDefault="00F208D0" w:rsidP="00517F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08D0" w:rsidRPr="00517F0B" w:rsidSect="001F03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944"/>
    <w:multiLevelType w:val="hybridMultilevel"/>
    <w:tmpl w:val="A8707C8A"/>
    <w:lvl w:ilvl="0" w:tplc="B1FA6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1545E"/>
    <w:multiLevelType w:val="hybridMultilevel"/>
    <w:tmpl w:val="E6BA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C8B"/>
    <w:multiLevelType w:val="hybridMultilevel"/>
    <w:tmpl w:val="384E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711A"/>
    <w:multiLevelType w:val="hybridMultilevel"/>
    <w:tmpl w:val="66E00788"/>
    <w:lvl w:ilvl="0" w:tplc="411E7FD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3261C"/>
    <w:multiLevelType w:val="hybridMultilevel"/>
    <w:tmpl w:val="2274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A4E91"/>
    <w:multiLevelType w:val="hybridMultilevel"/>
    <w:tmpl w:val="4D9A6E62"/>
    <w:lvl w:ilvl="0" w:tplc="2472ACA4">
      <w:start w:val="1"/>
      <w:numFmt w:val="decimal"/>
      <w:lvlText w:val="%1."/>
      <w:lvlJc w:val="left"/>
      <w:pPr>
        <w:ind w:left="6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>
    <w:nsid w:val="1C6C0CD3"/>
    <w:multiLevelType w:val="hybridMultilevel"/>
    <w:tmpl w:val="A03C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45850"/>
    <w:multiLevelType w:val="hybridMultilevel"/>
    <w:tmpl w:val="C33EAB26"/>
    <w:lvl w:ilvl="0" w:tplc="4934A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44730"/>
    <w:multiLevelType w:val="hybridMultilevel"/>
    <w:tmpl w:val="6848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D3320"/>
    <w:multiLevelType w:val="hybridMultilevel"/>
    <w:tmpl w:val="1B04B7A8"/>
    <w:lvl w:ilvl="0" w:tplc="E2A6B91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D5FC0"/>
    <w:multiLevelType w:val="hybridMultilevel"/>
    <w:tmpl w:val="1D604158"/>
    <w:lvl w:ilvl="0" w:tplc="4F1C5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7513"/>
    <w:multiLevelType w:val="hybridMultilevel"/>
    <w:tmpl w:val="66E00788"/>
    <w:lvl w:ilvl="0" w:tplc="411E7FD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C2FBA"/>
    <w:multiLevelType w:val="hybridMultilevel"/>
    <w:tmpl w:val="77BA8F76"/>
    <w:lvl w:ilvl="0" w:tplc="4308F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70D30"/>
    <w:multiLevelType w:val="hybridMultilevel"/>
    <w:tmpl w:val="2E2A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C8"/>
    <w:rsid w:val="00083BC1"/>
    <w:rsid w:val="000852D3"/>
    <w:rsid w:val="0013789F"/>
    <w:rsid w:val="00161542"/>
    <w:rsid w:val="001812A3"/>
    <w:rsid w:val="001C5B11"/>
    <w:rsid w:val="001C79ED"/>
    <w:rsid w:val="001D2E67"/>
    <w:rsid w:val="001D54B0"/>
    <w:rsid w:val="001F03A0"/>
    <w:rsid w:val="00223E35"/>
    <w:rsid w:val="002349C8"/>
    <w:rsid w:val="00240401"/>
    <w:rsid w:val="00272C83"/>
    <w:rsid w:val="0034462E"/>
    <w:rsid w:val="00357C8E"/>
    <w:rsid w:val="0039764E"/>
    <w:rsid w:val="003C736C"/>
    <w:rsid w:val="003E0461"/>
    <w:rsid w:val="003E7F33"/>
    <w:rsid w:val="003F0B41"/>
    <w:rsid w:val="00400854"/>
    <w:rsid w:val="00402A81"/>
    <w:rsid w:val="004143DF"/>
    <w:rsid w:val="00417E1A"/>
    <w:rsid w:val="004337A0"/>
    <w:rsid w:val="00517F0B"/>
    <w:rsid w:val="005B601A"/>
    <w:rsid w:val="006546B8"/>
    <w:rsid w:val="006A1716"/>
    <w:rsid w:val="006C198B"/>
    <w:rsid w:val="007330BC"/>
    <w:rsid w:val="00733B48"/>
    <w:rsid w:val="00784CC9"/>
    <w:rsid w:val="007B36A1"/>
    <w:rsid w:val="007D6527"/>
    <w:rsid w:val="00842A3A"/>
    <w:rsid w:val="0084540A"/>
    <w:rsid w:val="0085110C"/>
    <w:rsid w:val="008558E2"/>
    <w:rsid w:val="00861F72"/>
    <w:rsid w:val="00870E2E"/>
    <w:rsid w:val="008738C9"/>
    <w:rsid w:val="00882E92"/>
    <w:rsid w:val="008A2EB2"/>
    <w:rsid w:val="009564C8"/>
    <w:rsid w:val="009B5980"/>
    <w:rsid w:val="009E4996"/>
    <w:rsid w:val="00A05DC2"/>
    <w:rsid w:val="00A07002"/>
    <w:rsid w:val="00A1122E"/>
    <w:rsid w:val="00A22699"/>
    <w:rsid w:val="00A43ACD"/>
    <w:rsid w:val="00A63151"/>
    <w:rsid w:val="00AD2AB6"/>
    <w:rsid w:val="00AD55D7"/>
    <w:rsid w:val="00B07790"/>
    <w:rsid w:val="00B86F7F"/>
    <w:rsid w:val="00BE1E29"/>
    <w:rsid w:val="00C83B17"/>
    <w:rsid w:val="00C87730"/>
    <w:rsid w:val="00CB5DDE"/>
    <w:rsid w:val="00CC4763"/>
    <w:rsid w:val="00CC7D64"/>
    <w:rsid w:val="00D242D4"/>
    <w:rsid w:val="00D43879"/>
    <w:rsid w:val="00D86FA7"/>
    <w:rsid w:val="00DA4F4B"/>
    <w:rsid w:val="00DA5530"/>
    <w:rsid w:val="00DF019C"/>
    <w:rsid w:val="00DF45E0"/>
    <w:rsid w:val="00DF76FA"/>
    <w:rsid w:val="00E37043"/>
    <w:rsid w:val="00E46194"/>
    <w:rsid w:val="00E55305"/>
    <w:rsid w:val="00E73F3C"/>
    <w:rsid w:val="00E86CA6"/>
    <w:rsid w:val="00F208D0"/>
    <w:rsid w:val="00F247BC"/>
    <w:rsid w:val="00F26881"/>
    <w:rsid w:val="00F50BF9"/>
    <w:rsid w:val="00F57405"/>
    <w:rsid w:val="00F74F37"/>
    <w:rsid w:val="00F95DF8"/>
    <w:rsid w:val="00FB42D2"/>
    <w:rsid w:val="00FE1A57"/>
    <w:rsid w:val="00FE5752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9F"/>
    <w:pPr>
      <w:ind w:left="720"/>
      <w:contextualSpacing/>
    </w:pPr>
  </w:style>
  <w:style w:type="table" w:styleId="a4">
    <w:name w:val="Table Grid"/>
    <w:basedOn w:val="a1"/>
    <w:uiPriority w:val="59"/>
    <w:rsid w:val="00D2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9F"/>
    <w:pPr>
      <w:ind w:left="720"/>
      <w:contextualSpacing/>
    </w:pPr>
  </w:style>
  <w:style w:type="table" w:styleId="a4">
    <w:name w:val="Table Grid"/>
    <w:basedOn w:val="a1"/>
    <w:uiPriority w:val="59"/>
    <w:rsid w:val="00D2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Вилена</cp:lastModifiedBy>
  <cp:revision>2</cp:revision>
  <dcterms:created xsi:type="dcterms:W3CDTF">2020-11-23T06:13:00Z</dcterms:created>
  <dcterms:modified xsi:type="dcterms:W3CDTF">2020-11-23T06:13:00Z</dcterms:modified>
</cp:coreProperties>
</file>